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357F" w14:textId="3C6A55E6" w:rsidR="006D41BB" w:rsidRPr="0000101A" w:rsidRDefault="006D41BB" w:rsidP="006D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0101A">
        <w:rPr>
          <w:rFonts w:ascii="Times New Roman" w:hAnsi="Times New Roman" w:cs="Times New Roman"/>
          <w:b/>
          <w:sz w:val="24"/>
          <w:lang w:val="id-ID"/>
        </w:rPr>
        <w:t>BUKU KUNJUNGAN</w:t>
      </w:r>
      <w:r w:rsidR="00D02169" w:rsidRPr="0000101A">
        <w:rPr>
          <w:rFonts w:ascii="Times New Roman" w:hAnsi="Times New Roman" w:cs="Times New Roman"/>
          <w:b/>
          <w:sz w:val="24"/>
          <w:lang w:val="id-ID"/>
        </w:rPr>
        <w:t xml:space="preserve"> DPL</w:t>
      </w:r>
    </w:p>
    <w:p w14:paraId="109304B5" w14:textId="77777777" w:rsidR="006D41BB" w:rsidRPr="0000101A" w:rsidRDefault="006D41BB" w:rsidP="006D41BB">
      <w:pPr>
        <w:pStyle w:val="Header"/>
        <w:rPr>
          <w:rFonts w:ascii="Times New Roman" w:hAnsi="Times New Roman" w:cs="Times New Roman"/>
        </w:rPr>
      </w:pPr>
    </w:p>
    <w:p w14:paraId="4B4C4531" w14:textId="3DD08BD7" w:rsidR="00A66EFA" w:rsidRPr="0000101A" w:rsidRDefault="00A66EFA" w:rsidP="0000101A">
      <w:pPr>
        <w:spacing w:after="0"/>
        <w:jc w:val="center"/>
        <w:rPr>
          <w:rFonts w:ascii="Times New Roman" w:hAnsi="Times New Roman" w:cs="Times New Roman"/>
          <w:lang w:val="id-ID"/>
        </w:rPr>
      </w:pPr>
      <w:r w:rsidRPr="0000101A">
        <w:rPr>
          <w:rFonts w:ascii="Times New Roman" w:hAnsi="Times New Roman" w:cs="Times New Roman"/>
          <w:lang w:val="id-ID"/>
        </w:rPr>
        <w:t>DESA...........</w:t>
      </w:r>
    </w:p>
    <w:p w14:paraId="652431D4" w14:textId="0FBC17ED" w:rsidR="00A66EFA" w:rsidRPr="0000101A" w:rsidRDefault="00A66EFA" w:rsidP="0000101A">
      <w:pPr>
        <w:spacing w:after="0"/>
        <w:jc w:val="center"/>
        <w:rPr>
          <w:rFonts w:ascii="Times New Roman" w:hAnsi="Times New Roman" w:cs="Times New Roman"/>
          <w:lang w:val="id-ID"/>
        </w:rPr>
      </w:pPr>
      <w:r w:rsidRPr="0000101A">
        <w:rPr>
          <w:rFonts w:ascii="Times New Roman" w:hAnsi="Times New Roman" w:cs="Times New Roman"/>
          <w:lang w:val="id-ID"/>
        </w:rPr>
        <w:t>KEC......</w:t>
      </w:r>
    </w:p>
    <w:p w14:paraId="3DEE9545" w14:textId="4AC6D539" w:rsidR="0000101A" w:rsidRPr="0000101A" w:rsidRDefault="0000101A" w:rsidP="0000101A">
      <w:pPr>
        <w:spacing w:after="0"/>
        <w:jc w:val="center"/>
        <w:rPr>
          <w:rFonts w:ascii="Times New Roman" w:hAnsi="Times New Roman" w:cs="Times New Roman"/>
          <w:lang w:val="id-ID"/>
        </w:rPr>
      </w:pPr>
      <w:bookmarkStart w:id="0" w:name="_GoBack"/>
      <w:bookmarkEnd w:id="0"/>
      <w:r w:rsidRPr="0000101A">
        <w:rPr>
          <w:rFonts w:ascii="Times New Roman" w:hAnsi="Times New Roman" w:cs="Times New Roman"/>
          <w:lang w:val="id-ID"/>
        </w:rPr>
        <w:t>KABUPATEN......</w:t>
      </w:r>
    </w:p>
    <w:p w14:paraId="5A3472DD" w14:textId="5F1561D2" w:rsidR="00A66EFA" w:rsidRPr="0000101A" w:rsidRDefault="00A66EFA">
      <w:pPr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12950" w:type="dxa"/>
        <w:tblInd w:w="175" w:type="dxa"/>
        <w:tblLook w:val="04A0" w:firstRow="1" w:lastRow="0" w:firstColumn="1" w:lastColumn="0" w:noHBand="0" w:noVBand="1"/>
      </w:tblPr>
      <w:tblGrid>
        <w:gridCol w:w="715"/>
        <w:gridCol w:w="1710"/>
        <w:gridCol w:w="4050"/>
        <w:gridCol w:w="4590"/>
        <w:gridCol w:w="1885"/>
      </w:tblGrid>
      <w:tr w:rsidR="00A66EFA" w:rsidRPr="0000101A" w14:paraId="028D7765" w14:textId="77777777" w:rsidTr="00A66EFA">
        <w:trPr>
          <w:trHeight w:val="432"/>
          <w:tblHeader/>
        </w:trPr>
        <w:tc>
          <w:tcPr>
            <w:tcW w:w="715" w:type="dxa"/>
            <w:vAlign w:val="center"/>
          </w:tcPr>
          <w:p w14:paraId="418E4B93" w14:textId="7EA73E15" w:rsidR="00A66EFA" w:rsidRPr="0000101A" w:rsidRDefault="00A66EFA" w:rsidP="00A66EF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00101A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710" w:type="dxa"/>
            <w:vAlign w:val="center"/>
          </w:tcPr>
          <w:p w14:paraId="0AF62A36" w14:textId="569B031C" w:rsidR="00A66EFA" w:rsidRPr="0000101A" w:rsidRDefault="00A66EFA" w:rsidP="00A66EF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00101A">
              <w:rPr>
                <w:rFonts w:ascii="Times New Roman" w:hAnsi="Times New Roman" w:cs="Times New Roman"/>
                <w:b/>
                <w:lang w:val="id-ID"/>
              </w:rPr>
              <w:t>Tanggal</w:t>
            </w:r>
          </w:p>
        </w:tc>
        <w:tc>
          <w:tcPr>
            <w:tcW w:w="4050" w:type="dxa"/>
            <w:vAlign w:val="center"/>
          </w:tcPr>
          <w:p w14:paraId="20BE0AFF" w14:textId="76C6D372" w:rsidR="00A66EFA" w:rsidRPr="0000101A" w:rsidRDefault="00A66EFA" w:rsidP="00A66EF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00101A">
              <w:rPr>
                <w:rFonts w:ascii="Times New Roman" w:hAnsi="Times New Roman" w:cs="Times New Roman"/>
                <w:b/>
                <w:lang w:val="id-ID"/>
              </w:rPr>
              <w:t>Kegiatan</w:t>
            </w:r>
          </w:p>
        </w:tc>
        <w:tc>
          <w:tcPr>
            <w:tcW w:w="4590" w:type="dxa"/>
            <w:vAlign w:val="center"/>
          </w:tcPr>
          <w:p w14:paraId="35B8A703" w14:textId="2C323FCC" w:rsidR="00A66EFA" w:rsidRPr="0000101A" w:rsidRDefault="00A66EFA" w:rsidP="00A66EF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00101A">
              <w:rPr>
                <w:rFonts w:ascii="Times New Roman" w:hAnsi="Times New Roman" w:cs="Times New Roman"/>
                <w:b/>
                <w:lang w:val="id-ID"/>
              </w:rPr>
              <w:t>Saran</w:t>
            </w:r>
          </w:p>
        </w:tc>
        <w:tc>
          <w:tcPr>
            <w:tcW w:w="1885" w:type="dxa"/>
            <w:vAlign w:val="center"/>
          </w:tcPr>
          <w:p w14:paraId="07EBF7C8" w14:textId="6BBF0CAD" w:rsidR="00A66EFA" w:rsidRPr="0000101A" w:rsidRDefault="00A66EFA" w:rsidP="00A66EF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00101A">
              <w:rPr>
                <w:rFonts w:ascii="Times New Roman" w:hAnsi="Times New Roman" w:cs="Times New Roman"/>
                <w:b/>
                <w:lang w:val="id-ID"/>
              </w:rPr>
              <w:t>Tanda Tangan</w:t>
            </w:r>
          </w:p>
        </w:tc>
      </w:tr>
      <w:tr w:rsidR="00A66EFA" w:rsidRPr="0000101A" w14:paraId="4B6ED899" w14:textId="77777777" w:rsidTr="00A66EFA">
        <w:trPr>
          <w:trHeight w:val="1728"/>
        </w:trPr>
        <w:tc>
          <w:tcPr>
            <w:tcW w:w="715" w:type="dxa"/>
          </w:tcPr>
          <w:p w14:paraId="082A18F7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10" w:type="dxa"/>
          </w:tcPr>
          <w:p w14:paraId="520C62D8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50" w:type="dxa"/>
          </w:tcPr>
          <w:p w14:paraId="4038E242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90" w:type="dxa"/>
          </w:tcPr>
          <w:p w14:paraId="614CDAD0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5" w:type="dxa"/>
          </w:tcPr>
          <w:p w14:paraId="5C73396C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66EFA" w:rsidRPr="0000101A" w14:paraId="5F61983B" w14:textId="77777777" w:rsidTr="00A66EFA">
        <w:trPr>
          <w:trHeight w:val="1728"/>
        </w:trPr>
        <w:tc>
          <w:tcPr>
            <w:tcW w:w="715" w:type="dxa"/>
          </w:tcPr>
          <w:p w14:paraId="2C71845E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10" w:type="dxa"/>
          </w:tcPr>
          <w:p w14:paraId="19EFDAD9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50" w:type="dxa"/>
          </w:tcPr>
          <w:p w14:paraId="21AB825D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90" w:type="dxa"/>
          </w:tcPr>
          <w:p w14:paraId="4BB4E0DB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5" w:type="dxa"/>
          </w:tcPr>
          <w:p w14:paraId="75231ECD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66EFA" w:rsidRPr="0000101A" w14:paraId="6CED53B9" w14:textId="77777777" w:rsidTr="00A66EFA">
        <w:trPr>
          <w:trHeight w:val="1728"/>
        </w:trPr>
        <w:tc>
          <w:tcPr>
            <w:tcW w:w="715" w:type="dxa"/>
          </w:tcPr>
          <w:p w14:paraId="0896CCD8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10" w:type="dxa"/>
          </w:tcPr>
          <w:p w14:paraId="1C3D1D3D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50" w:type="dxa"/>
          </w:tcPr>
          <w:p w14:paraId="6F976B6C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90" w:type="dxa"/>
          </w:tcPr>
          <w:p w14:paraId="1F010C44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5" w:type="dxa"/>
          </w:tcPr>
          <w:p w14:paraId="06405443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66EFA" w:rsidRPr="0000101A" w14:paraId="60A80103" w14:textId="77777777" w:rsidTr="00A66EFA">
        <w:trPr>
          <w:trHeight w:val="1728"/>
        </w:trPr>
        <w:tc>
          <w:tcPr>
            <w:tcW w:w="715" w:type="dxa"/>
          </w:tcPr>
          <w:p w14:paraId="411061D0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10" w:type="dxa"/>
          </w:tcPr>
          <w:p w14:paraId="2C852FF8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50" w:type="dxa"/>
          </w:tcPr>
          <w:p w14:paraId="0C8E1AE8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90" w:type="dxa"/>
          </w:tcPr>
          <w:p w14:paraId="42AAF9A4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5" w:type="dxa"/>
          </w:tcPr>
          <w:p w14:paraId="3437EDBB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66EFA" w:rsidRPr="0000101A" w14:paraId="57A25FC4" w14:textId="77777777" w:rsidTr="00A66EFA">
        <w:trPr>
          <w:trHeight w:val="1728"/>
        </w:trPr>
        <w:tc>
          <w:tcPr>
            <w:tcW w:w="715" w:type="dxa"/>
          </w:tcPr>
          <w:p w14:paraId="0023C493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10" w:type="dxa"/>
          </w:tcPr>
          <w:p w14:paraId="7738FD30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50" w:type="dxa"/>
          </w:tcPr>
          <w:p w14:paraId="605606B5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90" w:type="dxa"/>
          </w:tcPr>
          <w:p w14:paraId="5F4C481C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5" w:type="dxa"/>
          </w:tcPr>
          <w:p w14:paraId="0C774BC4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66EFA" w:rsidRPr="0000101A" w14:paraId="50DECD09" w14:textId="77777777" w:rsidTr="00A66EFA">
        <w:trPr>
          <w:trHeight w:val="1728"/>
        </w:trPr>
        <w:tc>
          <w:tcPr>
            <w:tcW w:w="715" w:type="dxa"/>
          </w:tcPr>
          <w:p w14:paraId="17AD7F47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10" w:type="dxa"/>
          </w:tcPr>
          <w:p w14:paraId="75F89038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50" w:type="dxa"/>
          </w:tcPr>
          <w:p w14:paraId="5BC1B4D8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90" w:type="dxa"/>
          </w:tcPr>
          <w:p w14:paraId="3143B017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5" w:type="dxa"/>
          </w:tcPr>
          <w:p w14:paraId="0CC7323C" w14:textId="77777777" w:rsidR="00A66EFA" w:rsidRPr="0000101A" w:rsidRDefault="00A66EF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D52D6E3" w14:textId="5D425658" w:rsidR="00A66EFA" w:rsidRPr="00A66EFA" w:rsidRDefault="00D02169" w:rsidP="00A66EFA">
      <w:pPr>
        <w:spacing w:after="0" w:line="240" w:lineRule="auto"/>
        <w:ind w:left="792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=</w:t>
      </w:r>
    </w:p>
    <w:sectPr w:rsidR="00A66EFA" w:rsidRPr="00A66EFA" w:rsidSect="0000101A">
      <w:headerReference w:type="default" r:id="rId6"/>
      <w:pgSz w:w="15840" w:h="12240" w:orient="landscape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FA92" w14:textId="77777777" w:rsidR="00240216" w:rsidRDefault="00240216" w:rsidP="006D41BB">
      <w:pPr>
        <w:spacing w:after="0" w:line="240" w:lineRule="auto"/>
      </w:pPr>
      <w:r>
        <w:separator/>
      </w:r>
    </w:p>
  </w:endnote>
  <w:endnote w:type="continuationSeparator" w:id="0">
    <w:p w14:paraId="7A55834C" w14:textId="77777777" w:rsidR="00240216" w:rsidRDefault="00240216" w:rsidP="006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84CF" w14:textId="77777777" w:rsidR="00240216" w:rsidRDefault="00240216" w:rsidP="006D41BB">
      <w:pPr>
        <w:spacing w:after="0" w:line="240" w:lineRule="auto"/>
      </w:pPr>
      <w:r>
        <w:separator/>
      </w:r>
    </w:p>
  </w:footnote>
  <w:footnote w:type="continuationSeparator" w:id="0">
    <w:p w14:paraId="26856A69" w14:textId="77777777" w:rsidR="00240216" w:rsidRDefault="00240216" w:rsidP="006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942C" w14:textId="3EC5E9F2" w:rsidR="006D41BB" w:rsidRPr="0000101A" w:rsidRDefault="006D41BB" w:rsidP="006D41BB">
    <w:pPr>
      <w:spacing w:after="0" w:line="240" w:lineRule="auto"/>
      <w:jc w:val="center"/>
      <w:rPr>
        <w:rFonts w:ascii="Times New Roman" w:hAnsi="Times New Roman" w:cs="Times New Roman"/>
        <w:sz w:val="24"/>
        <w:lang w:val="id-ID"/>
      </w:rPr>
    </w:pPr>
    <w:r w:rsidRPr="0000101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49ACC261" wp14:editId="09F8C84A">
          <wp:simplePos x="0" y="0"/>
          <wp:positionH relativeFrom="column">
            <wp:posOffset>104774</wp:posOffset>
          </wp:positionH>
          <wp:positionV relativeFrom="paragraph">
            <wp:posOffset>0</wp:posOffset>
          </wp:positionV>
          <wp:extent cx="847725" cy="847725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01A">
      <w:rPr>
        <w:rFonts w:ascii="Times New Roman" w:hAnsi="Times New Roman" w:cs="Times New Roman"/>
        <w:sz w:val="24"/>
        <w:lang w:val="id-ID"/>
      </w:rPr>
      <w:t>KEMENTERIAN RISET, TEKNOLOGI, DAN PENDIDIKAN TINGGI</w:t>
    </w:r>
  </w:p>
  <w:p w14:paraId="1BEF3B5F" w14:textId="77777777" w:rsidR="006D41BB" w:rsidRPr="0000101A" w:rsidRDefault="006D41BB" w:rsidP="006D41BB">
    <w:pPr>
      <w:spacing w:after="0" w:line="240" w:lineRule="auto"/>
      <w:jc w:val="center"/>
      <w:rPr>
        <w:rFonts w:ascii="Times New Roman" w:hAnsi="Times New Roman" w:cs="Times New Roman"/>
        <w:sz w:val="24"/>
        <w:lang w:val="id-ID"/>
      </w:rPr>
    </w:pPr>
    <w:r w:rsidRPr="0000101A">
      <w:rPr>
        <w:rFonts w:ascii="Times New Roman" w:hAnsi="Times New Roman" w:cs="Times New Roman"/>
        <w:sz w:val="24"/>
        <w:lang w:val="id-ID"/>
      </w:rPr>
      <w:t>UNIVERSITAS NEGERI MALANG (UM)</w:t>
    </w:r>
  </w:p>
  <w:p w14:paraId="43C567C1" w14:textId="2395F5F6" w:rsidR="006D41BB" w:rsidRPr="0000101A" w:rsidRDefault="006D41BB" w:rsidP="006D41BB">
    <w:pPr>
      <w:spacing w:after="0" w:line="240" w:lineRule="auto"/>
      <w:jc w:val="center"/>
      <w:rPr>
        <w:rFonts w:ascii="Times New Roman" w:hAnsi="Times New Roman" w:cs="Times New Roman"/>
        <w:sz w:val="24"/>
        <w:lang w:val="id-ID"/>
      </w:rPr>
    </w:pPr>
    <w:r w:rsidRPr="0000101A">
      <w:rPr>
        <w:rFonts w:ascii="Times New Roman" w:hAnsi="Times New Roman" w:cs="Times New Roman"/>
        <w:sz w:val="24"/>
        <w:lang w:val="id-ID"/>
      </w:rPr>
      <w:t xml:space="preserve">LEMBAGA PENELITIAN DAN PENGABDIAN KEPADA MASYARAKAT </w:t>
    </w:r>
    <w:r w:rsidRPr="0000101A">
      <w:rPr>
        <w:rFonts w:ascii="Times New Roman" w:hAnsi="Times New Roman" w:cs="Times New Roman"/>
        <w:sz w:val="24"/>
        <w:lang w:val="id-ID"/>
      </w:rPr>
      <w:t>(LP2M)</w:t>
    </w:r>
  </w:p>
  <w:p w14:paraId="072A3274" w14:textId="77777777" w:rsidR="006D41BB" w:rsidRPr="0000101A" w:rsidRDefault="006D41BB" w:rsidP="006D41BB">
    <w:pPr>
      <w:spacing w:after="0" w:line="240" w:lineRule="auto"/>
      <w:jc w:val="center"/>
      <w:rPr>
        <w:rFonts w:ascii="Times New Roman" w:hAnsi="Times New Roman" w:cs="Times New Roman"/>
        <w:sz w:val="24"/>
        <w:lang w:val="id-ID"/>
      </w:rPr>
    </w:pPr>
    <w:r w:rsidRPr="0000101A">
      <w:rPr>
        <w:rFonts w:ascii="Times New Roman" w:hAnsi="Times New Roman" w:cs="Times New Roman"/>
        <w:sz w:val="24"/>
        <w:lang w:val="id-ID"/>
      </w:rPr>
      <w:t>JL. Semarang 5 Malang 65145</w:t>
    </w:r>
  </w:p>
  <w:p w14:paraId="78DE4FB9" w14:textId="77777777" w:rsidR="006D41BB" w:rsidRPr="0000101A" w:rsidRDefault="006D41BB" w:rsidP="006D41BB">
    <w:pPr>
      <w:spacing w:after="0" w:line="240" w:lineRule="auto"/>
      <w:jc w:val="center"/>
      <w:rPr>
        <w:rFonts w:ascii="Times New Roman" w:hAnsi="Times New Roman" w:cs="Times New Roman"/>
        <w:sz w:val="24"/>
        <w:lang w:val="id-ID"/>
      </w:rPr>
    </w:pPr>
    <w:r w:rsidRPr="0000101A">
      <w:rPr>
        <w:rFonts w:ascii="Times New Roman" w:hAnsi="Times New Roman" w:cs="Times New Roman"/>
        <w:sz w:val="24"/>
        <w:lang w:val="id-ID"/>
      </w:rPr>
      <w:t>Telp. 0341-551312</w:t>
    </w:r>
  </w:p>
  <w:p w14:paraId="03A56645" w14:textId="3719C1FD" w:rsidR="006D41BB" w:rsidRPr="0000101A" w:rsidRDefault="006D41BB" w:rsidP="006D41BB">
    <w:pPr>
      <w:spacing w:after="0" w:line="240" w:lineRule="auto"/>
      <w:jc w:val="center"/>
      <w:rPr>
        <w:rFonts w:ascii="Times New Roman" w:hAnsi="Times New Roman" w:cs="Times New Roman"/>
        <w:sz w:val="24"/>
        <w:lang w:val="id-ID"/>
      </w:rPr>
    </w:pPr>
    <w:r w:rsidRPr="0000101A">
      <w:rPr>
        <w:rFonts w:ascii="Times New Roman" w:hAnsi="Times New Roman" w:cs="Times New Roman"/>
        <w:noProof/>
        <w:sz w:val="24"/>
        <w:lang w:val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3D5CF" wp14:editId="391E7C49">
              <wp:simplePos x="0" y="0"/>
              <wp:positionH relativeFrom="margin">
                <wp:align>left</wp:align>
              </wp:positionH>
              <wp:positionV relativeFrom="paragraph">
                <wp:posOffset>156845</wp:posOffset>
              </wp:positionV>
              <wp:extent cx="832485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4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7BE07"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35pt" to="65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" strokecolor="black [3213]" strokeweight="1pt">
              <v:stroke joinstyle="miter"/>
              <w10:wrap anchorx="margin"/>
            </v:line>
          </w:pict>
        </mc:Fallback>
      </mc:AlternateContent>
    </w:r>
    <w:r w:rsidRPr="0000101A">
      <w:rPr>
        <w:rFonts w:ascii="Times New Roman" w:hAnsi="Times New Roman" w:cs="Times New Roman"/>
        <w:sz w:val="24"/>
        <w:lang w:val="id-ID"/>
      </w:rPr>
      <w:t>Laman :www.um.ac.id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FA"/>
    <w:rsid w:val="0000101A"/>
    <w:rsid w:val="00240216"/>
    <w:rsid w:val="005753D9"/>
    <w:rsid w:val="006D41BB"/>
    <w:rsid w:val="00A66EFA"/>
    <w:rsid w:val="00D02169"/>
    <w:rsid w:val="00F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3E523"/>
  <w15:chartTrackingRefBased/>
  <w15:docId w15:val="{9905771B-B02F-4A9E-845A-808407D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BB"/>
  </w:style>
  <w:style w:type="paragraph" w:styleId="Footer">
    <w:name w:val="footer"/>
    <w:basedOn w:val="Normal"/>
    <w:link w:val="FooterChar"/>
    <w:uiPriority w:val="99"/>
    <w:unhideWhenUsed/>
    <w:rsid w:val="006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Ajar Baskoro</dc:creator>
  <cp:keywords/>
  <dc:description/>
  <cp:lastModifiedBy>Danny Ajar Baskoro</cp:lastModifiedBy>
  <cp:revision>2</cp:revision>
  <dcterms:created xsi:type="dcterms:W3CDTF">2019-05-19T13:12:00Z</dcterms:created>
  <dcterms:modified xsi:type="dcterms:W3CDTF">2019-05-19T13:47:00Z</dcterms:modified>
</cp:coreProperties>
</file>